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AC" w:rsidRPr="00A31FAC" w:rsidRDefault="00A31FAC" w:rsidP="00A31FAC">
      <w:pPr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  <w:r w:rsidRPr="00A31FAC">
        <w:rPr>
          <w:rFonts w:ascii="Times New Roman" w:hAnsi="Times New Roman" w:cs="Times New Roman"/>
          <w:color w:val="000000" w:themeColor="text1"/>
          <w:sz w:val="96"/>
          <w:szCs w:val="96"/>
        </w:rPr>
        <w:t>O MANTRA DO SER SUPREMO</w:t>
      </w:r>
    </w:p>
    <w:p w:rsidR="00711601" w:rsidRDefault="00A31FAC" w:rsidP="00A31FAC">
      <w:pPr>
        <w:jc w:val="center"/>
        <w:rPr>
          <w:rFonts w:ascii="Times New Roman" w:hAnsi="Times New Roman" w:cs="Times New Roman"/>
          <w:color w:val="000000" w:themeColor="text1"/>
          <w:sz w:val="66"/>
          <w:szCs w:val="66"/>
        </w:rPr>
      </w:pPr>
      <w:r w:rsidRPr="00A31FAC">
        <w:rPr>
          <w:rFonts w:ascii="Times New Roman" w:hAnsi="Times New Roman" w:cs="Times New Roman"/>
          <w:color w:val="000000" w:themeColor="text1"/>
          <w:sz w:val="66"/>
          <w:szCs w:val="66"/>
        </w:rPr>
        <w:t>EU SOU O EU SOU PARAMANANDANANTATMANANDATMAN SUPREMO INFINITO KUNDALINI TATTUVAM KAMABALA</w:t>
      </w:r>
      <w:r w:rsidR="00E62667">
        <w:rPr>
          <w:rFonts w:ascii="Times New Roman" w:hAnsi="Times New Roman" w:cs="Times New Roman"/>
          <w:color w:val="000000" w:themeColor="text1"/>
          <w:sz w:val="66"/>
          <w:szCs w:val="66"/>
        </w:rPr>
        <w:t xml:space="preserve"> PURUSH SEKS HAARMON</w:t>
      </w:r>
    </w:p>
    <w:p w:rsidR="00A31FAC" w:rsidRPr="00A31FAC" w:rsidRDefault="00A31FAC" w:rsidP="004D5D2A">
      <w:pPr>
        <w:jc w:val="center"/>
        <w:rPr>
          <w:sz w:val="66"/>
          <w:szCs w:val="66"/>
        </w:rPr>
      </w:pPr>
      <w:r w:rsidRPr="00A31FAC">
        <w:rPr>
          <w:rFonts w:ascii="Times New Roman" w:hAnsi="Times New Roman" w:cs="Times New Roman"/>
          <w:color w:val="000000" w:themeColor="text1"/>
          <w:sz w:val="66"/>
          <w:szCs w:val="66"/>
        </w:rPr>
        <w:t>EU SOU O EU SOU PARAMANANDANANTATMANANDATMAN SUPREMO INFINITO KUNDALINI TATTUVAM KAMABALA</w:t>
      </w:r>
      <w:r w:rsidR="00E62667">
        <w:rPr>
          <w:rFonts w:ascii="Times New Roman" w:hAnsi="Times New Roman" w:cs="Times New Roman"/>
          <w:color w:val="000000" w:themeColor="text1"/>
          <w:sz w:val="66"/>
          <w:szCs w:val="66"/>
        </w:rPr>
        <w:t xml:space="preserve"> PURUSH SEKS HAARMON</w:t>
      </w:r>
      <w:bookmarkStart w:id="0" w:name="_GoBack"/>
      <w:bookmarkEnd w:id="0"/>
    </w:p>
    <w:sectPr w:rsidR="00A31FAC" w:rsidRPr="00A31FAC" w:rsidSect="00A31FAC">
      <w:foot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20" w:rsidRDefault="00202220" w:rsidP="00A31FAC">
      <w:pPr>
        <w:spacing w:after="0" w:line="240" w:lineRule="auto"/>
      </w:pPr>
      <w:r>
        <w:separator/>
      </w:r>
    </w:p>
  </w:endnote>
  <w:endnote w:type="continuationSeparator" w:id="0">
    <w:p w:rsidR="00202220" w:rsidRDefault="00202220" w:rsidP="00A3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AC" w:rsidRPr="00A31FAC" w:rsidRDefault="00A31FAC">
    <w:pPr>
      <w:pStyle w:val="Rodap"/>
      <w:rPr>
        <w:sz w:val="40"/>
        <w:szCs w:val="40"/>
      </w:rPr>
    </w:pPr>
    <w:r w:rsidRPr="00A31FAC">
      <w:rPr>
        <w:sz w:val="40"/>
        <w:szCs w:val="40"/>
      </w:rPr>
      <w:t>www.monada7.com.br</w:t>
    </w:r>
  </w:p>
  <w:p w:rsidR="00A31FAC" w:rsidRDefault="00A31F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20" w:rsidRDefault="00202220" w:rsidP="00A31FAC">
      <w:pPr>
        <w:spacing w:after="0" w:line="240" w:lineRule="auto"/>
      </w:pPr>
      <w:r>
        <w:separator/>
      </w:r>
    </w:p>
  </w:footnote>
  <w:footnote w:type="continuationSeparator" w:id="0">
    <w:p w:rsidR="00202220" w:rsidRDefault="00202220" w:rsidP="00A31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AC"/>
    <w:rsid w:val="00006331"/>
    <w:rsid w:val="000207C3"/>
    <w:rsid w:val="00070676"/>
    <w:rsid w:val="0008656C"/>
    <w:rsid w:val="000C4282"/>
    <w:rsid w:val="00114A3F"/>
    <w:rsid w:val="00114B9D"/>
    <w:rsid w:val="00141B4E"/>
    <w:rsid w:val="00154BAE"/>
    <w:rsid w:val="001755BF"/>
    <w:rsid w:val="001C27BF"/>
    <w:rsid w:val="00202220"/>
    <w:rsid w:val="002D4AF3"/>
    <w:rsid w:val="002D4C19"/>
    <w:rsid w:val="002E55EA"/>
    <w:rsid w:val="003173DB"/>
    <w:rsid w:val="00360535"/>
    <w:rsid w:val="00390E48"/>
    <w:rsid w:val="003F46B1"/>
    <w:rsid w:val="004177C4"/>
    <w:rsid w:val="00447F30"/>
    <w:rsid w:val="00487CD3"/>
    <w:rsid w:val="004A060E"/>
    <w:rsid w:val="004A1A1A"/>
    <w:rsid w:val="004C4986"/>
    <w:rsid w:val="004C737E"/>
    <w:rsid w:val="004D5D2A"/>
    <w:rsid w:val="005D39A0"/>
    <w:rsid w:val="005E6A95"/>
    <w:rsid w:val="006201F6"/>
    <w:rsid w:val="00644D50"/>
    <w:rsid w:val="0064507F"/>
    <w:rsid w:val="00664C30"/>
    <w:rsid w:val="00665424"/>
    <w:rsid w:val="00711601"/>
    <w:rsid w:val="007538DF"/>
    <w:rsid w:val="00782A69"/>
    <w:rsid w:val="007A0A74"/>
    <w:rsid w:val="007A5FEE"/>
    <w:rsid w:val="007B211F"/>
    <w:rsid w:val="007B6AF9"/>
    <w:rsid w:val="00801E0A"/>
    <w:rsid w:val="00872957"/>
    <w:rsid w:val="008F5213"/>
    <w:rsid w:val="00932FC8"/>
    <w:rsid w:val="00974158"/>
    <w:rsid w:val="009874AC"/>
    <w:rsid w:val="00990C28"/>
    <w:rsid w:val="009A3455"/>
    <w:rsid w:val="009F5F97"/>
    <w:rsid w:val="009F64EB"/>
    <w:rsid w:val="00A008D3"/>
    <w:rsid w:val="00A31FAC"/>
    <w:rsid w:val="00A47BE6"/>
    <w:rsid w:val="00A7125E"/>
    <w:rsid w:val="00A90159"/>
    <w:rsid w:val="00AB0D36"/>
    <w:rsid w:val="00AC2460"/>
    <w:rsid w:val="00AC7BB0"/>
    <w:rsid w:val="00B538EE"/>
    <w:rsid w:val="00B57CF5"/>
    <w:rsid w:val="00BA6155"/>
    <w:rsid w:val="00BD0E52"/>
    <w:rsid w:val="00C04143"/>
    <w:rsid w:val="00C15C70"/>
    <w:rsid w:val="00C24C6C"/>
    <w:rsid w:val="00C456C0"/>
    <w:rsid w:val="00C6101E"/>
    <w:rsid w:val="00C87B11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43696"/>
    <w:rsid w:val="00E47DA7"/>
    <w:rsid w:val="00E62667"/>
    <w:rsid w:val="00EB0F08"/>
    <w:rsid w:val="00F0109F"/>
    <w:rsid w:val="00F368CF"/>
    <w:rsid w:val="00F4565F"/>
    <w:rsid w:val="00F9165B"/>
    <w:rsid w:val="00FC202F"/>
    <w:rsid w:val="00FC3BF8"/>
    <w:rsid w:val="00FD7D13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3F1E5-4130-4A45-A0EB-4A462D66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FAC"/>
  </w:style>
  <w:style w:type="paragraph" w:styleId="Rodap">
    <w:name w:val="footer"/>
    <w:basedOn w:val="Normal"/>
    <w:link w:val="RodapChar"/>
    <w:uiPriority w:val="99"/>
    <w:unhideWhenUsed/>
    <w:rsid w:val="00A31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FAC"/>
  </w:style>
  <w:style w:type="paragraph" w:styleId="Textodebalo">
    <w:name w:val="Balloon Text"/>
    <w:basedOn w:val="Normal"/>
    <w:link w:val="TextodebaloChar"/>
    <w:uiPriority w:val="99"/>
    <w:semiHidden/>
    <w:unhideWhenUsed/>
    <w:rsid w:val="004D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2019-08-04T06:55:00Z</cp:lastPrinted>
  <dcterms:created xsi:type="dcterms:W3CDTF">2019-08-14T15:42:00Z</dcterms:created>
  <dcterms:modified xsi:type="dcterms:W3CDTF">2019-08-14T15:42:00Z</dcterms:modified>
</cp:coreProperties>
</file>