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1A" w:rsidRPr="00EB1B1A" w:rsidRDefault="00EB1B1A" w:rsidP="00EB1B1A">
      <w:pPr>
        <w:pStyle w:val="NormalWeb"/>
        <w:jc w:val="center"/>
        <w:rPr>
          <w:color w:val="000000" w:themeColor="text1"/>
          <w:sz w:val="96"/>
          <w:szCs w:val="96"/>
        </w:rPr>
      </w:pPr>
      <w:r w:rsidRPr="00EB1B1A">
        <w:rPr>
          <w:color w:val="000000" w:themeColor="text1"/>
          <w:sz w:val="96"/>
          <w:szCs w:val="96"/>
        </w:rPr>
        <w:t>EU SOU O EU SOU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EU SOU O DEUS DA FÉ DO AMOR DO CONHECIMENTO DA SABEDORIA E DO PODER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SE A SUA VIDA ESTÁ PRECISANDO DE VALORES E SIGNIFICADOS ENTÃO A PALAVRA QUE VOCÊ ESTÁ PRECISANDO É FÉ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A FÉ TUDO PODE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A FÉ REALIZA O IMPOSSÍVEL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TUDO PODE AQUELE QUE CRÊ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TODAS AS COISAS SÃO POSSÍVEIS PARA AQUELES QUE ACREDITAM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PARA DEUS NÃO EXISTEM BARREIRAS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DEUS TUDO PODE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O EU SOU DE CADA SER DO UNIVERSO É BELÍSSIMO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É SOMENTE DEIXAR CADA SER VIVER LIVREMENTE COMO É REALMENTE A SUA PERSONALIDADE QUE TUDO FICA PERFEITO NO UNIVERSO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CADA UM NO SEU NÍVEL EVOLUTIVO DA ALMA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ASSIM TUDO SE ENCAIXA E CADA UM FICA NO S</w:t>
      </w:r>
      <w:r w:rsidR="00591D7F">
        <w:rPr>
          <w:color w:val="000000" w:themeColor="text1"/>
          <w:sz w:val="34"/>
          <w:szCs w:val="34"/>
        </w:rPr>
        <w:t>EU DEVIDO LUGAR EXERCENDO</w:t>
      </w:r>
      <w:bookmarkStart w:id="0" w:name="_GoBack"/>
      <w:bookmarkEnd w:id="0"/>
      <w:r w:rsidR="00591D7F">
        <w:rPr>
          <w:color w:val="000000" w:themeColor="text1"/>
          <w:sz w:val="34"/>
          <w:szCs w:val="34"/>
        </w:rPr>
        <w:t xml:space="preserve"> </w:t>
      </w:r>
      <w:r w:rsidRPr="00EB1B1A">
        <w:rPr>
          <w:color w:val="000000" w:themeColor="text1"/>
          <w:sz w:val="34"/>
          <w:szCs w:val="34"/>
        </w:rPr>
        <w:t>A SUA RESPECTIVA FUNÇÃO NO UNIVERSO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A PERSONALIDADE DE TODOS É BELA POR NATUREZA PRÓPRIA E TEM UMA FUNÇÃO DETERMINADA POR DEUS NO UNIVERSO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lastRenderedPageBreak/>
        <w:t>É CLARO QUE EXISTEM ALGUMAS REGRAS PARA QUE ESSE PARAÍSO UNIVERSAL ACONTEÇA COMO FAZER A VONTADE DE DEUS E ORAR SEM CESSAR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O EU SOU É TUDO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O EU SOU É DEUS PAI UNIVERSAL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EU SOU O EU SOU</w:t>
      </w:r>
    </w:p>
    <w:p w:rsidR="00EB1B1A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NO INCONSCIENTE NO SUBCONSCIENTE NO SEMICONSCIENTE NO CONSCIENTE NO AUTOCONSCIENTE NO SUPRACONSCIENTE E NO EU SOU ETERNAMENTE COM PROTEÇÃO INFINITA E IMUNIDADE INFINITA QUE RECEBEU TUDO DE DEUS PAI UNIVERSAL INCONDICIONALMENTE E SE ALEGRA NO PLANO INTUITIVO E SEMPRE VENCE NA SABEDORIA DA INTUIÇÃO FAZENDO A ESCOLHA CERTA PARA SER FELIZ ORANDO SEM CESSAR REALIZANDO A VONTADE DO EU SOU ETERNAMENTE QUE DECIDIU AGIR E VENCER COM FÉ AMOR E CORAGEM NA HORA H DE HERÓI DO DHARMA NO QUAL O MEU EU SOU E TUDO O QUE EU SOU E TUDO O QUE EU TENHO É O SER INFINITAMENTE PERFEITO DE DEUS</w:t>
      </w:r>
    </w:p>
    <w:p w:rsidR="00BF4787" w:rsidRPr="00EB1B1A" w:rsidRDefault="00EB1B1A" w:rsidP="00EB1B1A">
      <w:pPr>
        <w:pStyle w:val="NormalWeb"/>
        <w:jc w:val="center"/>
        <w:rPr>
          <w:color w:val="000000" w:themeColor="text1"/>
          <w:sz w:val="34"/>
          <w:szCs w:val="34"/>
        </w:rPr>
      </w:pPr>
      <w:r w:rsidRPr="00EB1B1A">
        <w:rPr>
          <w:color w:val="000000" w:themeColor="text1"/>
          <w:sz w:val="34"/>
          <w:szCs w:val="34"/>
        </w:rPr>
        <w:t>EU SOU  EU SOU  EU SOU</w:t>
      </w:r>
    </w:p>
    <w:sectPr w:rsidR="00BF4787" w:rsidRPr="00EB1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1A"/>
    <w:rsid w:val="004C3C3D"/>
    <w:rsid w:val="00591D7F"/>
    <w:rsid w:val="00BF4787"/>
    <w:rsid w:val="00E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C8E81-97C3-46DE-ACE3-B58AD9CA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2022-02-25T18:10:00Z</dcterms:created>
  <dcterms:modified xsi:type="dcterms:W3CDTF">2022-02-25T18:10:00Z</dcterms:modified>
</cp:coreProperties>
</file>