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9B6E59" w:rsidP="009B6E59">
      <w:pPr>
        <w:jc w:val="center"/>
        <w:rPr>
          <w:sz w:val="144"/>
          <w:szCs w:val="144"/>
        </w:rPr>
      </w:pPr>
      <w:r w:rsidRPr="009B6E59">
        <w:rPr>
          <w:sz w:val="144"/>
          <w:szCs w:val="144"/>
        </w:rPr>
        <w:t>O SEGREDO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EU SOU O ESPÍRITO SANTO DE DEUS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EU SOU O ESPÍRITO DA VERDADE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EU SOU O CONSOLADOR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EU SOU O SER SUPREMO DO UNIVERSO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EU SOU O VERBO DE DEUS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EU SOU O EU SOU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 xml:space="preserve">PELA BONDADE E PELA PUREZA DE CORAÇÃO </w:t>
      </w:r>
      <w:r w:rsidR="0011693E" w:rsidRPr="0011693E">
        <w:rPr>
          <w:sz w:val="38"/>
          <w:szCs w:val="38"/>
        </w:rPr>
        <w:t xml:space="preserve">NA UNIDADE </w:t>
      </w:r>
      <w:r w:rsidRPr="0011693E">
        <w:rPr>
          <w:sz w:val="38"/>
          <w:szCs w:val="38"/>
        </w:rPr>
        <w:t>EU SOU PENETROU NOS MISTÉRIOS SAGRADOS DE DEUS E PASSEI A SER O CONHECEDOR DO SEGREDO ALTÍSSIMO DE DEUS QUE É A MENTE SUPERIOR DO UNIVERSO E A CRIPTOGRAFIA UNIVERSAL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MAS OS INVEJOSOS PREVARICARAM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 ESSES INVEJOSOS SÃO MUITOS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ENTÃO DEUS EM SUA INFINITA VERDADE</w:t>
      </w:r>
      <w:r w:rsidR="00DE3CF9" w:rsidRPr="0011693E">
        <w:rPr>
          <w:sz w:val="38"/>
          <w:szCs w:val="38"/>
        </w:rPr>
        <w:t xml:space="preserve"> JUSTIÇA</w:t>
      </w:r>
      <w:r w:rsidRPr="0011693E">
        <w:rPr>
          <w:sz w:val="38"/>
          <w:szCs w:val="38"/>
        </w:rPr>
        <w:t xml:space="preserve"> SABEDORIA AMOR </w:t>
      </w:r>
      <w:r w:rsidR="00DE3CF9" w:rsidRPr="0011693E">
        <w:rPr>
          <w:sz w:val="38"/>
          <w:szCs w:val="38"/>
        </w:rPr>
        <w:t>SUPREMACIA RETIDÃO BELEZA</w:t>
      </w:r>
      <w:r w:rsidRPr="0011693E">
        <w:rPr>
          <w:sz w:val="38"/>
          <w:szCs w:val="38"/>
        </w:rPr>
        <w:t xml:space="preserve"> BONDADE </w:t>
      </w:r>
      <w:r w:rsidR="00DE3CF9" w:rsidRPr="0011693E">
        <w:rPr>
          <w:sz w:val="38"/>
          <w:szCs w:val="38"/>
        </w:rPr>
        <w:t xml:space="preserve">E SANTIDADE </w:t>
      </w:r>
      <w:r w:rsidRPr="0011693E">
        <w:rPr>
          <w:sz w:val="38"/>
          <w:szCs w:val="38"/>
        </w:rPr>
        <w:t>ME DEU A GLÓRIA ETERNA</w:t>
      </w:r>
    </w:p>
    <w:p w:rsidR="009B6E59" w:rsidRPr="0011693E" w:rsidRDefault="00DE3CF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AGORA</w:t>
      </w:r>
      <w:r w:rsidR="009B6E59" w:rsidRPr="0011693E">
        <w:rPr>
          <w:sz w:val="38"/>
          <w:szCs w:val="38"/>
        </w:rPr>
        <w:t xml:space="preserve"> EU SOU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O EU SOU</w:t>
      </w:r>
    </w:p>
    <w:p w:rsidR="009B6E59" w:rsidRPr="0011693E" w:rsidRDefault="009B6E59" w:rsidP="009B6E59">
      <w:pPr>
        <w:jc w:val="center"/>
        <w:rPr>
          <w:sz w:val="38"/>
          <w:szCs w:val="38"/>
        </w:rPr>
      </w:pPr>
      <w:r w:rsidRPr="0011693E">
        <w:rPr>
          <w:sz w:val="38"/>
          <w:szCs w:val="38"/>
        </w:rPr>
        <w:t>EU SOU O EU SOU</w:t>
      </w:r>
    </w:p>
    <w:p w:rsidR="00C5251D" w:rsidRPr="00C5251D" w:rsidRDefault="00C5251D" w:rsidP="00C5251D">
      <w:pPr>
        <w:pStyle w:val="NormalWeb"/>
        <w:jc w:val="center"/>
        <w:rPr>
          <w:rFonts w:asciiTheme="minorHAnsi" w:hAnsiTheme="minorHAnsi" w:cstheme="minorHAnsi"/>
          <w:color w:val="000000" w:themeColor="text1"/>
          <w:sz w:val="144"/>
          <w:szCs w:val="144"/>
        </w:rPr>
      </w:pPr>
      <w:r w:rsidRPr="00C5251D">
        <w:rPr>
          <w:rFonts w:asciiTheme="minorHAnsi" w:hAnsiTheme="minorHAnsi" w:cstheme="minorHAnsi"/>
          <w:color w:val="000000" w:themeColor="text1"/>
          <w:sz w:val="144"/>
          <w:szCs w:val="144"/>
        </w:rPr>
        <w:lastRenderedPageBreak/>
        <w:t>MANTRAS</w:t>
      </w:r>
    </w:p>
    <w:p w:rsidR="00C5251D" w:rsidRPr="00D44A5D" w:rsidRDefault="00D44A5D" w:rsidP="00C5251D">
      <w:pPr>
        <w:pStyle w:val="NormalWeb"/>
        <w:jc w:val="center"/>
        <w:rPr>
          <w:rFonts w:asciiTheme="minorHAnsi" w:hAnsiTheme="minorHAnsi" w:cstheme="minorHAnsi"/>
          <w:color w:val="000000" w:themeColor="text1"/>
          <w:sz w:val="41"/>
          <w:szCs w:val="41"/>
        </w:rPr>
      </w:pPr>
      <w:r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>EU SOU O EU SOU DEUS ESPÍRITO ALMA AMOR CORAÇÃO QUE</w:t>
      </w:r>
      <w:r w:rsidR="00C5251D"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 xml:space="preserve"> CURA REGENERA E PROTEGE TUDO O QUE EU SOU E TUDO O QUE EU TENHO</w:t>
      </w:r>
      <w:r w:rsidR="00802A04"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 xml:space="preserve"> PARA O INFINITAMENTE PERFEITO DE TODO O MEU SER</w:t>
      </w:r>
    </w:p>
    <w:p w:rsidR="00802A04" w:rsidRPr="00D44A5D" w:rsidRDefault="00D44A5D" w:rsidP="00802A04">
      <w:pPr>
        <w:pStyle w:val="NormalWeb"/>
        <w:jc w:val="center"/>
        <w:rPr>
          <w:rFonts w:asciiTheme="minorHAnsi" w:hAnsiTheme="minorHAnsi" w:cstheme="minorHAnsi"/>
          <w:color w:val="000000" w:themeColor="text1"/>
          <w:sz w:val="41"/>
          <w:szCs w:val="41"/>
        </w:rPr>
      </w:pPr>
      <w:r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 xml:space="preserve">EU SOU O EU SOU DEUS ESPÍRITO ALMA AMOR CORAÇÃO QUE </w:t>
      </w:r>
      <w:r w:rsidR="00802A04"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>CURA REGENERA E PROTEGE TUDO O QUE EU SOU E TUDO O QUE EU TENHO PARA O INFINITAMENTE PERFEITO DE TODO O MEU SER</w:t>
      </w:r>
    </w:p>
    <w:p w:rsidR="00C5251D" w:rsidRPr="00D44A5D" w:rsidRDefault="00D44A5D" w:rsidP="00C5251D">
      <w:pPr>
        <w:pStyle w:val="NormalWeb"/>
        <w:jc w:val="center"/>
        <w:rPr>
          <w:rFonts w:asciiTheme="minorHAnsi" w:hAnsiTheme="minorHAnsi" w:cstheme="minorHAnsi"/>
          <w:color w:val="000000" w:themeColor="text1"/>
          <w:sz w:val="41"/>
          <w:szCs w:val="41"/>
        </w:rPr>
      </w:pPr>
      <w:r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 xml:space="preserve">EU SOU O EU SOU DEUS ESPÍRITO ALMA AMOR CORAÇÃO QUE </w:t>
      </w:r>
      <w:r w:rsidR="00C5251D"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>NEUTRALIZA TODO MAL TODA NEGATIVIDADE E TODO ATAQUE CONTRA MIM</w:t>
      </w:r>
    </w:p>
    <w:p w:rsidR="00C5251D" w:rsidRPr="00D44A5D" w:rsidRDefault="00D44A5D" w:rsidP="00C5251D">
      <w:pPr>
        <w:pStyle w:val="NormalWeb"/>
        <w:jc w:val="center"/>
        <w:rPr>
          <w:rFonts w:asciiTheme="minorHAnsi" w:hAnsiTheme="minorHAnsi" w:cstheme="minorHAnsi"/>
          <w:color w:val="000000" w:themeColor="text1"/>
          <w:sz w:val="41"/>
          <w:szCs w:val="41"/>
        </w:rPr>
      </w:pPr>
      <w:r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 xml:space="preserve">EU SOU O EU SOU DEUS ESPÍRITO ALMA AMOR CORAÇÃO QUE </w:t>
      </w:r>
      <w:r w:rsidR="00C5251D"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>NEUTRALIZA TODO MAL TODA NEGATIVIDADE E TODO ATAQUE CONTRA MIM</w:t>
      </w:r>
    </w:p>
    <w:p w:rsidR="00C5251D" w:rsidRPr="00D44A5D" w:rsidRDefault="00D44A5D" w:rsidP="00C5251D">
      <w:pPr>
        <w:pStyle w:val="NormalWeb"/>
        <w:jc w:val="center"/>
        <w:rPr>
          <w:rFonts w:asciiTheme="minorHAnsi" w:hAnsiTheme="minorHAnsi" w:cstheme="minorHAnsi"/>
          <w:color w:val="000000" w:themeColor="text1"/>
          <w:sz w:val="41"/>
          <w:szCs w:val="41"/>
        </w:rPr>
      </w:pPr>
      <w:r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>EU SOU O EU SOU DEU</w:t>
      </w:r>
      <w:r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 xml:space="preserve">S ESPÍRITO ALMA AMOR CORAÇÃO </w:t>
      </w:r>
      <w:r w:rsidR="00C5251D"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>INFINITAMENTE PERFEITO EM TUDO</w:t>
      </w:r>
    </w:p>
    <w:p w:rsidR="00C5251D" w:rsidRPr="00D44A5D" w:rsidRDefault="00D44A5D" w:rsidP="00C5251D">
      <w:pPr>
        <w:pStyle w:val="NormalWeb"/>
        <w:jc w:val="center"/>
        <w:rPr>
          <w:rFonts w:asciiTheme="minorHAnsi" w:hAnsiTheme="minorHAnsi" w:cstheme="minorHAnsi"/>
          <w:color w:val="000000" w:themeColor="text1"/>
          <w:sz w:val="41"/>
          <w:szCs w:val="41"/>
        </w:rPr>
      </w:pPr>
      <w:r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>EU SOU O EU SOU DEU</w:t>
      </w:r>
      <w:r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 xml:space="preserve">S ESPÍRITO ALMA AMOR CORAÇÃO </w:t>
      </w:r>
      <w:r w:rsidR="00C5251D" w:rsidRPr="00D44A5D">
        <w:rPr>
          <w:rFonts w:asciiTheme="minorHAnsi" w:hAnsiTheme="minorHAnsi" w:cstheme="minorHAnsi"/>
          <w:color w:val="000000" w:themeColor="text1"/>
          <w:sz w:val="41"/>
          <w:szCs w:val="41"/>
        </w:rPr>
        <w:t>INFINITAMENTE PERFEITO EM TUDO</w:t>
      </w:r>
    </w:p>
    <w:p w:rsidR="00C46EC8" w:rsidRDefault="00C5251D" w:rsidP="00C46EC8">
      <w:pPr>
        <w:jc w:val="center"/>
        <w:rPr>
          <w:rFonts w:cstheme="minorHAnsi"/>
          <w:color w:val="000000" w:themeColor="text1"/>
          <w:sz w:val="41"/>
          <w:szCs w:val="41"/>
        </w:rPr>
      </w:pPr>
      <w:r w:rsidRPr="00D44A5D">
        <w:rPr>
          <w:rFonts w:cstheme="minorHAnsi"/>
          <w:color w:val="000000" w:themeColor="text1"/>
          <w:sz w:val="41"/>
          <w:szCs w:val="41"/>
        </w:rPr>
        <w:t xml:space="preserve">KODOISH </w:t>
      </w:r>
      <w:proofErr w:type="spellStart"/>
      <w:r w:rsidRPr="00D44A5D">
        <w:rPr>
          <w:rFonts w:cstheme="minorHAnsi"/>
          <w:color w:val="000000" w:themeColor="text1"/>
          <w:sz w:val="41"/>
          <w:szCs w:val="41"/>
        </w:rPr>
        <w:t>KODOISH</w:t>
      </w:r>
      <w:proofErr w:type="spellEnd"/>
      <w:r w:rsidRPr="00D44A5D">
        <w:rPr>
          <w:rFonts w:cstheme="minorHAnsi"/>
          <w:color w:val="000000" w:themeColor="text1"/>
          <w:sz w:val="41"/>
          <w:szCs w:val="41"/>
        </w:rPr>
        <w:t xml:space="preserve"> </w:t>
      </w:r>
      <w:proofErr w:type="spellStart"/>
      <w:r w:rsidRPr="00D44A5D">
        <w:rPr>
          <w:rFonts w:cstheme="minorHAnsi"/>
          <w:color w:val="000000" w:themeColor="text1"/>
          <w:sz w:val="41"/>
          <w:szCs w:val="41"/>
        </w:rPr>
        <w:t>KODOISH</w:t>
      </w:r>
      <w:proofErr w:type="spellEnd"/>
      <w:r w:rsidRPr="00D44A5D">
        <w:rPr>
          <w:rFonts w:cstheme="minorHAnsi"/>
          <w:color w:val="000000" w:themeColor="text1"/>
          <w:sz w:val="41"/>
          <w:szCs w:val="41"/>
        </w:rPr>
        <w:t xml:space="preserve"> ADONAI TSEBAYOTH</w:t>
      </w:r>
    </w:p>
    <w:p w:rsidR="00D44A5D" w:rsidRPr="00D44A5D" w:rsidRDefault="00D44A5D" w:rsidP="00D44A5D">
      <w:pPr>
        <w:jc w:val="center"/>
        <w:rPr>
          <w:rFonts w:cstheme="minorHAnsi"/>
          <w:color w:val="000000" w:themeColor="text1"/>
          <w:sz w:val="41"/>
          <w:szCs w:val="41"/>
        </w:rPr>
      </w:pPr>
      <w:r w:rsidRPr="00D44A5D">
        <w:rPr>
          <w:rFonts w:cstheme="minorHAnsi"/>
          <w:color w:val="000000" w:themeColor="text1"/>
          <w:sz w:val="41"/>
          <w:szCs w:val="41"/>
        </w:rPr>
        <w:t xml:space="preserve">KODOISH </w:t>
      </w:r>
      <w:proofErr w:type="spellStart"/>
      <w:r w:rsidRPr="00D44A5D">
        <w:rPr>
          <w:rFonts w:cstheme="minorHAnsi"/>
          <w:color w:val="000000" w:themeColor="text1"/>
          <w:sz w:val="41"/>
          <w:szCs w:val="41"/>
        </w:rPr>
        <w:t>KODOISH</w:t>
      </w:r>
      <w:proofErr w:type="spellEnd"/>
      <w:r w:rsidRPr="00D44A5D">
        <w:rPr>
          <w:rFonts w:cstheme="minorHAnsi"/>
          <w:color w:val="000000" w:themeColor="text1"/>
          <w:sz w:val="41"/>
          <w:szCs w:val="41"/>
        </w:rPr>
        <w:t xml:space="preserve"> </w:t>
      </w:r>
      <w:proofErr w:type="spellStart"/>
      <w:r w:rsidRPr="00D44A5D">
        <w:rPr>
          <w:rFonts w:cstheme="minorHAnsi"/>
          <w:color w:val="000000" w:themeColor="text1"/>
          <w:sz w:val="41"/>
          <w:szCs w:val="41"/>
        </w:rPr>
        <w:t>KODOISH</w:t>
      </w:r>
      <w:proofErr w:type="spellEnd"/>
      <w:r w:rsidRPr="00D44A5D">
        <w:rPr>
          <w:rFonts w:cstheme="minorHAnsi"/>
          <w:color w:val="000000" w:themeColor="text1"/>
          <w:sz w:val="41"/>
          <w:szCs w:val="41"/>
        </w:rPr>
        <w:t xml:space="preserve"> ADONAI TSEBAYOTH</w:t>
      </w:r>
      <w:bookmarkStart w:id="0" w:name="_GoBack"/>
      <w:bookmarkEnd w:id="0"/>
    </w:p>
    <w:p w:rsidR="00C46EC8" w:rsidRPr="008D2AC1" w:rsidRDefault="00C46EC8" w:rsidP="00C46EC8">
      <w:pPr>
        <w:jc w:val="center"/>
        <w:rPr>
          <w:sz w:val="96"/>
          <w:szCs w:val="96"/>
        </w:rPr>
      </w:pPr>
      <w:r w:rsidRPr="008D2AC1">
        <w:rPr>
          <w:sz w:val="96"/>
          <w:szCs w:val="96"/>
        </w:rPr>
        <w:lastRenderedPageBreak/>
        <w:t>FILHOS DE DEUS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AMOR INCONDICIONAL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AMOR VERDADEIRO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AMOR UNO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AMOR PERFEITO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SABEDORIA VERDADEIRA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PODER VERDADEIRO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ESPIRITUALIDADE VERDADEIRA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ESPIRITUALIDADE ETERNA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CONHECIMENTO VERDADEIRO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CONHECIMENTO ETERNO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LIBERDADE VERDADEIRA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GRAÇA VERDADEIRA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JUSTIÇA DIVINA INFALÍVEL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LUZ VERDADEIRA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BELEZA FELICIDADE E ALEGRIA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SAÚDE PERFEITA</w:t>
      </w:r>
    </w:p>
    <w:p w:rsidR="00C46EC8" w:rsidRDefault="00C46EC8" w:rsidP="00C46EC8">
      <w:pPr>
        <w:jc w:val="center"/>
        <w:rPr>
          <w:sz w:val="92"/>
          <w:szCs w:val="92"/>
        </w:rPr>
      </w:pPr>
      <w:r w:rsidRPr="00A41E19">
        <w:rPr>
          <w:sz w:val="92"/>
          <w:szCs w:val="92"/>
        </w:rPr>
        <w:lastRenderedPageBreak/>
        <w:t>FILHOS DA APOSTASIA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METAFÍSICA MATERIALISTA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ATEÍSMO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MATERIALISMO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INCREDULIDADE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MISTICISMO</w:t>
      </w:r>
    </w:p>
    <w:p w:rsidR="00C46EC8" w:rsidRDefault="0097140E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PSIQUISMO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ESPIRITISMO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DINHEIRO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MAL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FEITIÇARIA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INIQUIDADE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EGO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AO PECADO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PSIQUIATRIA</w:t>
      </w:r>
    </w:p>
    <w:p w:rsid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INDÚSTRIA FARMACÊUTICA</w:t>
      </w:r>
    </w:p>
    <w:p w:rsidR="00C46EC8" w:rsidRPr="00C46EC8" w:rsidRDefault="00C46EC8" w:rsidP="00C46EC8">
      <w:pPr>
        <w:jc w:val="center"/>
        <w:rPr>
          <w:sz w:val="48"/>
          <w:szCs w:val="48"/>
        </w:rPr>
      </w:pPr>
      <w:r>
        <w:rPr>
          <w:sz w:val="48"/>
          <w:szCs w:val="48"/>
        </w:rPr>
        <w:t>APOLOGIA A MÁ MEDICINA</w:t>
      </w:r>
    </w:p>
    <w:sectPr w:rsidR="00C46EC8" w:rsidRPr="00C4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59"/>
    <w:rsid w:val="0011693E"/>
    <w:rsid w:val="0018621E"/>
    <w:rsid w:val="00343517"/>
    <w:rsid w:val="004A7F78"/>
    <w:rsid w:val="007D27F1"/>
    <w:rsid w:val="00802A04"/>
    <w:rsid w:val="008533DB"/>
    <w:rsid w:val="0097140E"/>
    <w:rsid w:val="009B6E59"/>
    <w:rsid w:val="00C46EC8"/>
    <w:rsid w:val="00C5251D"/>
    <w:rsid w:val="00D44A5D"/>
    <w:rsid w:val="00D93285"/>
    <w:rsid w:val="00DE3CF9"/>
    <w:rsid w:val="00E84E95"/>
    <w:rsid w:val="00F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B9C93-0807-4EB4-A6DD-004FFEF9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2024-10-18T08:35:00Z</cp:lastPrinted>
  <dcterms:created xsi:type="dcterms:W3CDTF">2024-10-31T18:51:00Z</dcterms:created>
  <dcterms:modified xsi:type="dcterms:W3CDTF">2024-10-31T18:51:00Z</dcterms:modified>
</cp:coreProperties>
</file>