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 xml:space="preserve">RS4 + RS6 =&gt; </w:t>
      </w:r>
      <w:r w:rsidR="00D05AD9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 xml:space="preserve">O </w:t>
      </w:r>
      <w:bookmarkStart w:id="0" w:name="_GoBack"/>
      <w:bookmarkEnd w:id="0"/>
      <w:r w:rsidRPr="00297091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SUCESSO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REI SUPREMO CORAÇÃO + REI SUPREMO ESPIRITUAL =&gt; </w:t>
      </w:r>
      <w:r w:rsidR="00D05AD9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O </w:t>
      </w: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SUCESSO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VOCÊ SABE PORQUE A ESPERANÇA NUNCA </w:t>
      </w:r>
      <w:proofErr w:type="gramStart"/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MORRE ?</w:t>
      </w:r>
      <w:proofErr w:type="gramEnd"/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PORQUE DEUS É ONIPOTENTE ONIPRESENTE ONISCIENTE TODO PODEROSO ETERNO E PODE TODAS AS COISAS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PORTANTO SE DEUS ESTÁ EM MIM E É TODO O MEU SER É ÓBVIO QUE A ESPERANÇA NUNCA MORRERÁ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EU SOU DEUS E POR ISSO EU SOU A ESPERANÇA DE TUDO E DE TODOS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 DETALHE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A ESPERANÇA SEMPRE DÁ FRUTOS PORQUE NADA É ESTACIONÁRIO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TUDO TENDE A PERFEIÇÃO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TUDO ESTÁ EM MOVIMENTO E TRANSFORMAÇÃO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DEUS É O ÚNICO QUE NÃO MUDA PORQUE ELE JÁ É TUDO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FIQUEMOS ATENTOS AS VERDADES DA VIDA ENTÃO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lastRenderedPageBreak/>
        <w:t>E SE VOCÊ NÃO CONSEGUIR AGORA CONSEGUIRÁ DEPOIS PORQUE O TEMPO É O MAIOR DOS AJUDANTES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E ADVINHA SÓ QUEM É O </w:t>
      </w:r>
      <w:proofErr w:type="gramStart"/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TEMPO ?</w:t>
      </w:r>
      <w:proofErr w:type="gramEnd"/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PORTANTO PODE ALIMENTAR TODAS AS SUAS ESPERANÇAS EM DEUS A VONTADE PORQUE DEUS É TUDO O QUE EXISTE E COM O TEMPO VOCÊ CHEGA LÁ E SE NÃO FOR AQUI SERÁ LÁ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PODE ACREDITAR NISSO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TUDO PORQUE DEUS PODE TUDO ESTÁ EM TUDO SABE TUDO E É TUDO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 SAIBA SEMPRE DE UMA COISA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VOCÊ TEM UMA ALMA EM EVOLUÇÃO ETERNA ATÉ DEUS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 A ALMA NUNCA MORRE PORQUE NÓS SOMOS ETERNOS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 E ELA SÓ PROGRIDE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PORTANTO NÃO PARE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CONTINUE QUE UM DIA VOCÊ CHEGA LÁ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ASSIM EU SOU</w:t>
      </w:r>
    </w:p>
    <w:p w:rsidR="00297091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EU SOU O EU SOU</w:t>
      </w:r>
    </w:p>
    <w:p w:rsidR="00D3539F" w:rsidRPr="00297091" w:rsidRDefault="00297091" w:rsidP="00297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29709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EU SOU O EU SOU DEUS TODO PODEROSO AMOR SUPREMO INFINITO ESPÍRITO UNIVERSAL CUJO O PODER DE VONTADE É SUCESSO INSTANTÂNEO</w:t>
      </w:r>
    </w:p>
    <w:sectPr w:rsidR="00D3539F" w:rsidRPr="00297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91"/>
    <w:rsid w:val="00297091"/>
    <w:rsid w:val="00CD0473"/>
    <w:rsid w:val="00D05AD9"/>
    <w:rsid w:val="00D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F3A8-82D7-4E0F-BB9C-FDD775A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2020-12-25T15:35:00Z</dcterms:created>
  <dcterms:modified xsi:type="dcterms:W3CDTF">2020-12-25T15:35:00Z</dcterms:modified>
</cp:coreProperties>
</file>