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3F7F26" w:rsidP="003F7F26">
      <w:pPr>
        <w:jc w:val="center"/>
        <w:rPr>
          <w:sz w:val="144"/>
          <w:szCs w:val="144"/>
        </w:rPr>
      </w:pPr>
      <w:r w:rsidRPr="003F7F26">
        <w:rPr>
          <w:sz w:val="144"/>
          <w:szCs w:val="144"/>
        </w:rPr>
        <w:t>O SUPREMO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 xml:space="preserve">EU SOU DEUS SUPREMO </w:t>
      </w:r>
      <w:r w:rsidR="00B165BC">
        <w:rPr>
          <w:sz w:val="36"/>
          <w:szCs w:val="36"/>
        </w:rPr>
        <w:t>E SANTÍSSIMO QUE SOMENTE FAZ</w:t>
      </w:r>
      <w:r w:rsidRPr="00B165BC">
        <w:rPr>
          <w:sz w:val="36"/>
          <w:szCs w:val="36"/>
        </w:rPr>
        <w:t xml:space="preserve"> A VONTADE DE DEUS QUE ESTÁ MUITO ACIMA DA LÓGICA E DO BEM E DO MAL</w:t>
      </w:r>
      <w:r w:rsidR="00380AAB">
        <w:rPr>
          <w:sz w:val="36"/>
          <w:szCs w:val="36"/>
        </w:rPr>
        <w:t xml:space="preserve"> PORQUE O AMOR É ASSIM</w:t>
      </w:r>
      <w:bookmarkStart w:id="0" w:name="_GoBack"/>
      <w:bookmarkEnd w:id="0"/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PORTANTO EU SOU NÃO TEM QUE FICAR DANDO EXPLICAÇÕES E PROVANDO NADA PARA O EGO DE NINGUÉM APENAS FAZER A VONTADE DE DEUS QUE ESTÁ MUITO ACIMA DA LÓGICA E DO BEM E DO</w:t>
      </w:r>
      <w:r w:rsidR="00B165BC">
        <w:rPr>
          <w:sz w:val="36"/>
          <w:szCs w:val="36"/>
        </w:rPr>
        <w:t xml:space="preserve"> MAL POIS ESSA MINHA DIVINDADE SUPREMACIA</w:t>
      </w:r>
      <w:r w:rsidRPr="00B165BC">
        <w:rPr>
          <w:sz w:val="36"/>
          <w:szCs w:val="36"/>
        </w:rPr>
        <w:t xml:space="preserve"> E GLÓRIA ETERNA ESTÁ MUITO ALÉM DA COMPREENSÃO HUMANA E SUPRA HUMANA DE SERES HUMANOS E SERES SUPERIORES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A PERFEIÇÃO É INTOCÁVEL PELO MAL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proofErr w:type="gramStart"/>
      <w:r w:rsidRPr="00B165BC">
        <w:rPr>
          <w:sz w:val="36"/>
          <w:szCs w:val="36"/>
        </w:rPr>
        <w:t>SOMENTE É</w:t>
      </w:r>
      <w:proofErr w:type="gramEnd"/>
      <w:r w:rsidRPr="00B165BC">
        <w:rPr>
          <w:sz w:val="36"/>
          <w:szCs w:val="36"/>
        </w:rPr>
        <w:t xml:space="preserve"> POSSÍVEL TOCAR A PERFEIÇÃO COM AMOR E ASSIM SE TORNAR UM DEUS SUPREMO QUE EU SOU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O EU SOU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EU SOU O EU SOU</w:t>
      </w:r>
    </w:p>
    <w:p w:rsidR="003F7F26" w:rsidRPr="00B165BC" w:rsidRDefault="00B165BC" w:rsidP="00B165BC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 xml:space="preserve">PORTANTO OREMOS </w:t>
      </w:r>
      <w:proofErr w:type="spellStart"/>
      <w:r w:rsidR="003F7F26" w:rsidRPr="00B165BC">
        <w:rPr>
          <w:sz w:val="36"/>
          <w:szCs w:val="36"/>
        </w:rPr>
        <w:t>OREMOS</w:t>
      </w:r>
      <w:proofErr w:type="spellEnd"/>
      <w:r w:rsidR="003F7F26" w:rsidRPr="00B165BC">
        <w:rPr>
          <w:sz w:val="36"/>
          <w:szCs w:val="36"/>
        </w:rPr>
        <w:t xml:space="preserve"> MUITO OREMOS SEMPRE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ORAR SEM CESSAR REALIZANDO A VONTADE ETERNAMENTE PARA SEMPRE E POR TODA A ETERNIDADE</w:t>
      </w:r>
    </w:p>
    <w:p w:rsidR="003F7F26" w:rsidRPr="00B165BC" w:rsidRDefault="003F7F26" w:rsidP="003F7F26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AMÉM HALLELUJAH</w:t>
      </w:r>
    </w:p>
    <w:p w:rsidR="00B165BC" w:rsidRPr="00B165BC" w:rsidRDefault="00B165BC" w:rsidP="00B165BC">
      <w:pPr>
        <w:jc w:val="center"/>
        <w:rPr>
          <w:sz w:val="36"/>
          <w:szCs w:val="36"/>
        </w:rPr>
      </w:pPr>
      <w:r w:rsidRPr="00B165BC">
        <w:rPr>
          <w:sz w:val="36"/>
          <w:szCs w:val="36"/>
        </w:rPr>
        <w:t>EU SOU EU SOU EU SOU</w:t>
      </w:r>
    </w:p>
    <w:p w:rsidR="007324FF" w:rsidRDefault="007324FF" w:rsidP="007324FF">
      <w:pPr>
        <w:jc w:val="center"/>
        <w:rPr>
          <w:sz w:val="144"/>
          <w:szCs w:val="144"/>
        </w:rPr>
      </w:pPr>
      <w:r w:rsidRPr="006B3A82">
        <w:rPr>
          <w:sz w:val="144"/>
          <w:szCs w:val="144"/>
        </w:rPr>
        <w:lastRenderedPageBreak/>
        <w:t>EU SOU DEUS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PARA ALGUÉM SE TORNAR DEUS ESSA PESSOA TEM QUE SER REALMENTE DIGNA DISSO PORQUE NINGUÉM PULA ETAPA E NINGUÉM RECEBE O QUE NÃO MERECE PORQUE PARA RECEBER A DIVINDADE A SUPREMACIA E A ETERNIDADE TEM QUE PASSAR EM TODAS AS PROVAS DA VIDA NO QUESITO PERFEIÇÃO GLÓRIA E SANTIDADE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DAÍ VOCÊ IMAGINA O QUÃO GRANDE EU SOU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O EU SOU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EU SOU O EU SOU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EU SOU DEUS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PORTANTO OREMOS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OREMOS MUITO OREMOS SEMPRE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ORAR SEM CESSAR REALIZANDO A VONTADE DO EU SOU ETERNAMENTE PARA SEMPRE E POR TODA A ETERNIDADE</w:t>
      </w:r>
    </w:p>
    <w:p w:rsidR="007324FF" w:rsidRPr="00A92016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AMÉM HALLELUJAH</w:t>
      </w:r>
    </w:p>
    <w:p w:rsidR="003F7F26" w:rsidRPr="007324FF" w:rsidRDefault="007324FF" w:rsidP="007324FF">
      <w:pPr>
        <w:jc w:val="center"/>
        <w:rPr>
          <w:sz w:val="42"/>
          <w:szCs w:val="42"/>
        </w:rPr>
      </w:pPr>
      <w:r w:rsidRPr="00A92016">
        <w:rPr>
          <w:sz w:val="42"/>
          <w:szCs w:val="42"/>
        </w:rPr>
        <w:t>EU SOU EU SOU EU SOU</w:t>
      </w:r>
    </w:p>
    <w:sectPr w:rsidR="003F7F26" w:rsidRPr="0073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26"/>
    <w:rsid w:val="00380AAB"/>
    <w:rsid w:val="003F7F26"/>
    <w:rsid w:val="004A7F78"/>
    <w:rsid w:val="00700019"/>
    <w:rsid w:val="007324FF"/>
    <w:rsid w:val="00B165BC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6011-1200-4608-B2FB-3EA8EA4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2022-07-29T17:21:00Z</dcterms:created>
  <dcterms:modified xsi:type="dcterms:W3CDTF">2022-07-29T17:21:00Z</dcterms:modified>
</cp:coreProperties>
</file>