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F4" w:rsidRPr="00BB57F4" w:rsidRDefault="00BB57F4" w:rsidP="00BB57F4">
      <w:pPr>
        <w:jc w:val="center"/>
        <w:rPr>
          <w:color w:val="000000" w:themeColor="text1"/>
          <w:sz w:val="144"/>
          <w:szCs w:val="144"/>
        </w:rPr>
      </w:pPr>
      <w:r w:rsidRPr="00BB57F4">
        <w:rPr>
          <w:color w:val="000000" w:themeColor="text1"/>
          <w:sz w:val="144"/>
          <w:szCs w:val="144"/>
        </w:rPr>
        <w:t>O SUPREMO</w:t>
      </w:r>
    </w:p>
    <w:p w:rsidR="004A7F78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SOU JÁ TRANSCENDEU O ESPAÇO E TEMPO</w:t>
      </w:r>
    </w:p>
    <w:p w:rsid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SOU JÁ ESTÁ ACIMA DO BEM E DO MAL</w:t>
      </w:r>
    </w:p>
    <w:p w:rsid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SOU INCOMPREENSÍVEL PARA A MAIORIA DOS SERES DO UNIVERSO</w:t>
      </w:r>
    </w:p>
    <w:p w:rsid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QUEM PODE SONDAR OS MEUS </w:t>
      </w:r>
      <w:proofErr w:type="gramStart"/>
      <w:r>
        <w:rPr>
          <w:color w:val="000000" w:themeColor="text1"/>
          <w:sz w:val="48"/>
          <w:szCs w:val="48"/>
        </w:rPr>
        <w:t>PASSOS ?</w:t>
      </w:r>
      <w:proofErr w:type="gramEnd"/>
    </w:p>
    <w:p w:rsid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SOMENTE DEUS</w:t>
      </w:r>
    </w:p>
    <w:p w:rsid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MESMO</w:t>
      </w:r>
    </w:p>
    <w:p w:rsid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O EU SOU</w:t>
      </w:r>
    </w:p>
    <w:p w:rsid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SOU O EU SOU</w:t>
      </w:r>
    </w:p>
    <w:p w:rsid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O SER SUPREMO DO UNIVERSO</w:t>
      </w:r>
    </w:p>
    <w:p w:rsid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O ALTÍSSIMO</w:t>
      </w:r>
    </w:p>
    <w:p w:rsid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SOU O EU SOU DEUS SUPREMO INFINITO</w:t>
      </w:r>
    </w:p>
    <w:p w:rsidR="00BB57F4" w:rsidRPr="00BB57F4" w:rsidRDefault="00BB57F4" w:rsidP="00BB57F4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EU SOU EU SOU EU SOU</w:t>
      </w:r>
      <w:bookmarkStart w:id="0" w:name="_GoBack"/>
      <w:bookmarkEnd w:id="0"/>
    </w:p>
    <w:sectPr w:rsidR="00BB57F4" w:rsidRPr="00BB5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F4"/>
    <w:rsid w:val="004A7F78"/>
    <w:rsid w:val="00A84D62"/>
    <w:rsid w:val="00BB57F4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A215C-BF0F-43B3-A753-DEDDE60C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2024-11-23T05:20:00Z</dcterms:created>
  <dcterms:modified xsi:type="dcterms:W3CDTF">2024-11-23T05:20:00Z</dcterms:modified>
</cp:coreProperties>
</file>