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6E8" w:rsidRDefault="001C459E" w:rsidP="00B926E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 w:themeColor="text1"/>
          <w:sz w:val="38"/>
          <w:szCs w:val="38"/>
        </w:rPr>
      </w:pPr>
      <w:r w:rsidRPr="001C459E">
        <w:rPr>
          <w:rFonts w:ascii="Times New Roman" w:hAnsi="Times New Roman" w:cs="Times New Roman"/>
          <w:color w:val="000000" w:themeColor="text1"/>
          <w:sz w:val="38"/>
          <w:szCs w:val="38"/>
        </w:rPr>
        <w:t>EU SOU O EU SOU ELIYAHU JEHOVAH JAVEH YAHWEH MAHADEVA KUNDALINI MOKSHA PARAMANANDANANTATMANANDA AJITAVIKRAMANA ADHYATMARATI SIDDHA SAMKALPAYA NAMAHA CHAMA VERDE MAHIMATMANE ALMA DO UNIVERSO AMOR SUPREMO INFINITO ASTRAL SUPERIOR EM TODO O MEU SER KAMARUPA</w:t>
      </w:r>
      <w:r w:rsidR="002B67B5">
        <w:rPr>
          <w:rFonts w:ascii="Times New Roman" w:hAnsi="Times New Roman" w:cs="Times New Roman"/>
          <w:color w:val="000000" w:themeColor="text1"/>
          <w:sz w:val="38"/>
          <w:szCs w:val="38"/>
        </w:rPr>
        <w:t xml:space="preserve"> QUE CONSOME </w:t>
      </w:r>
      <w:r w:rsidR="00B926E8" w:rsidRPr="001C459E">
        <w:rPr>
          <w:rFonts w:ascii="Times New Roman" w:hAnsi="Times New Roman" w:cs="Times New Roman"/>
          <w:color w:val="000000" w:themeColor="text1"/>
          <w:sz w:val="38"/>
          <w:szCs w:val="38"/>
        </w:rPr>
        <w:t xml:space="preserve">TODAS AS DROGAS </w:t>
      </w:r>
      <w:r w:rsidR="002B67B5">
        <w:rPr>
          <w:rFonts w:ascii="Times New Roman" w:hAnsi="Times New Roman" w:cs="Times New Roman"/>
          <w:color w:val="000000" w:themeColor="text1"/>
          <w:sz w:val="38"/>
          <w:szCs w:val="38"/>
        </w:rPr>
        <w:t xml:space="preserve">VENENOS E TOXINAS </w:t>
      </w:r>
      <w:bookmarkStart w:id="0" w:name="_GoBack"/>
      <w:bookmarkEnd w:id="0"/>
      <w:r w:rsidR="00B926E8" w:rsidRPr="001C459E">
        <w:rPr>
          <w:rFonts w:ascii="Times New Roman" w:hAnsi="Times New Roman" w:cs="Times New Roman"/>
          <w:color w:val="000000" w:themeColor="text1"/>
          <w:sz w:val="38"/>
          <w:szCs w:val="38"/>
        </w:rPr>
        <w:t xml:space="preserve">DO UNIVERSO </w:t>
      </w:r>
      <w:r w:rsidR="009B6459" w:rsidRPr="001C459E">
        <w:rPr>
          <w:rFonts w:ascii="Times New Roman" w:hAnsi="Times New Roman" w:cs="Times New Roman"/>
          <w:color w:val="000000" w:themeColor="text1"/>
          <w:sz w:val="38"/>
          <w:szCs w:val="38"/>
        </w:rPr>
        <w:t xml:space="preserve">TOTALMENTE </w:t>
      </w:r>
      <w:r w:rsidR="00B926E8" w:rsidRPr="001C459E">
        <w:rPr>
          <w:rFonts w:ascii="Times New Roman" w:hAnsi="Times New Roman" w:cs="Times New Roman"/>
          <w:color w:val="000000" w:themeColor="text1"/>
          <w:sz w:val="38"/>
          <w:szCs w:val="38"/>
        </w:rPr>
        <w:t>NA CHAMA VERDE DO AMOR DIVINO AQUI E AGORA JÁ NOW HOJE AMANHÃ E SEMPRE ETERNAMENTE PARA SEMPRE E POR TODA A ETERNIDADE AMÉM HALLELUJAH EU SOU EU SOU EU SOU</w:t>
      </w:r>
    </w:p>
    <w:p w:rsidR="00831AA7" w:rsidRDefault="00831AA7" w:rsidP="00B926E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 w:themeColor="text1"/>
          <w:sz w:val="38"/>
          <w:szCs w:val="38"/>
        </w:rPr>
      </w:pPr>
      <w:r>
        <w:rPr>
          <w:rFonts w:ascii="Times New Roman" w:hAnsi="Times New Roman" w:cs="Times New Roman"/>
          <w:color w:val="000000" w:themeColor="text1"/>
          <w:sz w:val="38"/>
          <w:szCs w:val="38"/>
        </w:rPr>
        <w:t xml:space="preserve">EU SOU O EU SOU ESPÍRITO SUPREMO INFINITO </w:t>
      </w:r>
      <w:r w:rsidR="002B67B5">
        <w:rPr>
          <w:rFonts w:ascii="Times New Roman" w:hAnsi="Times New Roman" w:cs="Times New Roman"/>
          <w:color w:val="000000" w:themeColor="text1"/>
          <w:sz w:val="38"/>
          <w:szCs w:val="38"/>
        </w:rPr>
        <w:t xml:space="preserve">DE DEUS EU SOU QUE CONSOME </w:t>
      </w:r>
      <w:r>
        <w:rPr>
          <w:rFonts w:ascii="Times New Roman" w:hAnsi="Times New Roman" w:cs="Times New Roman"/>
          <w:color w:val="000000" w:themeColor="text1"/>
          <w:sz w:val="38"/>
          <w:szCs w:val="38"/>
        </w:rPr>
        <w:t>TODAS AS DROGAS VENENOS E TOXINAS DO UNIVERSO TOTALMENTE NA CHAMA VERDE DO AMOR DIVINO AQUI E AGORA JÁ NOW HOJE AMANHÃ E SEMPRE ETERNAMENTE PARA SEMPRE E POR TODA A ETERNIDADE AMÉM HALLELUJAH EU SOU EU SOU EU SOU</w:t>
      </w:r>
    </w:p>
    <w:p w:rsidR="00226D70" w:rsidRPr="00831AA7" w:rsidRDefault="00831AA7" w:rsidP="00831AA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 w:themeColor="text1"/>
          <w:sz w:val="38"/>
          <w:szCs w:val="38"/>
        </w:rPr>
      </w:pPr>
      <w:r>
        <w:rPr>
          <w:rFonts w:ascii="Times New Roman" w:hAnsi="Times New Roman" w:cs="Times New Roman"/>
          <w:color w:val="000000" w:themeColor="text1"/>
          <w:sz w:val="38"/>
          <w:szCs w:val="38"/>
        </w:rPr>
        <w:t>EU SOU O EU SOU ESPÍRITO SUPREMO INFINITO DE DEUS EU SOU QUE CONSOME TODAS AS FORÇAS MALÍGNAS DO UNIVERSO TOTALMENTE NA CHAMA VERDE DO AMOR DIVINO AQUI E AGORA JÁ NOW HOJE AMANHÃ E SEMPRE ETERNAMENTE PARA SEMPRE E POR TODA A ETERNIDADE AMÉM HALLELUJAH EU SOU EU SOU EU SOU</w:t>
      </w:r>
    </w:p>
    <w:sectPr w:rsidR="00226D70" w:rsidRPr="00831A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91260"/>
    <w:multiLevelType w:val="hybridMultilevel"/>
    <w:tmpl w:val="776492EE"/>
    <w:lvl w:ilvl="0" w:tplc="226E17E8">
      <w:numFmt w:val="bullet"/>
      <w:lvlText w:val=""/>
      <w:lvlJc w:val="left"/>
      <w:pPr>
        <w:ind w:left="1050" w:hanging="690"/>
      </w:pPr>
      <w:rPr>
        <w:rFonts w:ascii="Symbol" w:eastAsia="Times New Roman" w:hAnsi="Symbol" w:cs="Times New Roman" w:hint="default"/>
        <w:sz w:val="6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546"/>
    <w:rsid w:val="00004CB8"/>
    <w:rsid w:val="00006BB6"/>
    <w:rsid w:val="000327E8"/>
    <w:rsid w:val="0007154D"/>
    <w:rsid w:val="00076554"/>
    <w:rsid w:val="00093B4C"/>
    <w:rsid w:val="000C3829"/>
    <w:rsid w:val="000C392F"/>
    <w:rsid w:val="000C4653"/>
    <w:rsid w:val="001663CF"/>
    <w:rsid w:val="001821E2"/>
    <w:rsid w:val="00185A2F"/>
    <w:rsid w:val="001A4F13"/>
    <w:rsid w:val="001C459E"/>
    <w:rsid w:val="00226D70"/>
    <w:rsid w:val="002304F3"/>
    <w:rsid w:val="00260036"/>
    <w:rsid w:val="002B67B5"/>
    <w:rsid w:val="002C45DC"/>
    <w:rsid w:val="002D6931"/>
    <w:rsid w:val="0032149C"/>
    <w:rsid w:val="00325C98"/>
    <w:rsid w:val="003336DF"/>
    <w:rsid w:val="003A5CC4"/>
    <w:rsid w:val="003C02D1"/>
    <w:rsid w:val="003E5B70"/>
    <w:rsid w:val="003E7468"/>
    <w:rsid w:val="00400D54"/>
    <w:rsid w:val="00472FEE"/>
    <w:rsid w:val="00522D7C"/>
    <w:rsid w:val="0052570B"/>
    <w:rsid w:val="00561254"/>
    <w:rsid w:val="005947E6"/>
    <w:rsid w:val="00660136"/>
    <w:rsid w:val="006B05EB"/>
    <w:rsid w:val="006D02C4"/>
    <w:rsid w:val="006E55B3"/>
    <w:rsid w:val="007033BE"/>
    <w:rsid w:val="00703410"/>
    <w:rsid w:val="00717F95"/>
    <w:rsid w:val="00743025"/>
    <w:rsid w:val="00744397"/>
    <w:rsid w:val="007733DE"/>
    <w:rsid w:val="007930C2"/>
    <w:rsid w:val="0079622D"/>
    <w:rsid w:val="007F41F5"/>
    <w:rsid w:val="007F5045"/>
    <w:rsid w:val="008032A6"/>
    <w:rsid w:val="00831AA7"/>
    <w:rsid w:val="00882C23"/>
    <w:rsid w:val="008C25F2"/>
    <w:rsid w:val="008D23A0"/>
    <w:rsid w:val="00941C75"/>
    <w:rsid w:val="00997714"/>
    <w:rsid w:val="009A205F"/>
    <w:rsid w:val="009B6459"/>
    <w:rsid w:val="00A2778F"/>
    <w:rsid w:val="00B00E76"/>
    <w:rsid w:val="00B5734E"/>
    <w:rsid w:val="00B926E8"/>
    <w:rsid w:val="00BA2AD5"/>
    <w:rsid w:val="00C24BF6"/>
    <w:rsid w:val="00C26D2D"/>
    <w:rsid w:val="00C65D8B"/>
    <w:rsid w:val="00C821E0"/>
    <w:rsid w:val="00CD36CB"/>
    <w:rsid w:val="00CE595A"/>
    <w:rsid w:val="00CF4EFC"/>
    <w:rsid w:val="00D22F58"/>
    <w:rsid w:val="00D264D3"/>
    <w:rsid w:val="00D63E71"/>
    <w:rsid w:val="00DC731E"/>
    <w:rsid w:val="00DF6F90"/>
    <w:rsid w:val="00F01ADB"/>
    <w:rsid w:val="00F60AC1"/>
    <w:rsid w:val="00F76F67"/>
    <w:rsid w:val="00F83C12"/>
    <w:rsid w:val="00FD5546"/>
    <w:rsid w:val="00FD788B"/>
    <w:rsid w:val="00FE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C45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C4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6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Ricardo</cp:lastModifiedBy>
  <cp:revision>2</cp:revision>
  <cp:lastPrinted>2018-07-22T08:50:00Z</cp:lastPrinted>
  <dcterms:created xsi:type="dcterms:W3CDTF">2018-07-23T16:09:00Z</dcterms:created>
  <dcterms:modified xsi:type="dcterms:W3CDTF">2018-07-23T16:09:00Z</dcterms:modified>
</cp:coreProperties>
</file>